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867B" w14:textId="77777777" w:rsidR="005A0DA5" w:rsidRDefault="005A0DA5" w:rsidP="00D21EA8">
      <w:pPr>
        <w:jc w:val="center"/>
        <w:rPr>
          <w:b/>
          <w:bCs/>
          <w:sz w:val="32"/>
          <w:szCs w:val="32"/>
        </w:rPr>
      </w:pPr>
    </w:p>
    <w:p w14:paraId="4F724C4D" w14:textId="2D3F923B" w:rsidR="002E2C19" w:rsidRPr="00D21EA8" w:rsidRDefault="002E2C19" w:rsidP="00D21EA8">
      <w:pPr>
        <w:jc w:val="center"/>
        <w:rPr>
          <w:b/>
          <w:bCs/>
          <w:sz w:val="32"/>
          <w:szCs w:val="32"/>
        </w:rPr>
      </w:pPr>
      <w:r w:rsidRPr="002E2C19">
        <w:rPr>
          <w:b/>
          <w:bCs/>
          <w:sz w:val="32"/>
          <w:szCs w:val="32"/>
        </w:rPr>
        <w:t xml:space="preserve">Use Case </w:t>
      </w:r>
      <w:r w:rsidR="004B05F4">
        <w:rPr>
          <w:b/>
          <w:bCs/>
          <w:sz w:val="32"/>
          <w:szCs w:val="32"/>
        </w:rPr>
        <w:t>Exam 1</w:t>
      </w:r>
    </w:p>
    <w:p w14:paraId="06EA3361" w14:textId="2CF8B971" w:rsidR="002E2C19" w:rsidRPr="00E757E4" w:rsidRDefault="00E757E4">
      <w:pPr>
        <w:rPr>
          <w:b/>
          <w:bCs/>
        </w:rPr>
      </w:pPr>
      <w:r w:rsidRPr="00E757E4">
        <w:rPr>
          <w:b/>
          <w:bCs/>
        </w:rPr>
        <w:t>Use Case #1</w:t>
      </w:r>
    </w:p>
    <w:p w14:paraId="55727DD0" w14:textId="77777777" w:rsidR="00E757E4" w:rsidRDefault="00E757E4"/>
    <w:tbl>
      <w:tblPr>
        <w:tblStyle w:val="GridTable5Dark-Accent1"/>
        <w:tblW w:w="9967" w:type="dxa"/>
        <w:tblLayout w:type="fixed"/>
        <w:tblLook w:val="0000" w:firstRow="0" w:lastRow="0" w:firstColumn="0" w:lastColumn="0" w:noHBand="0" w:noVBand="0"/>
      </w:tblPr>
      <w:tblGrid>
        <w:gridCol w:w="2965"/>
        <w:gridCol w:w="1800"/>
        <w:gridCol w:w="702"/>
        <w:gridCol w:w="18"/>
        <w:gridCol w:w="1355"/>
        <w:gridCol w:w="1327"/>
        <w:gridCol w:w="1800"/>
      </w:tblGrid>
      <w:tr w:rsidR="002E2C19" w:rsidRPr="001D69F6" w14:paraId="20AE2B90" w14:textId="77777777" w:rsidTr="002E2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67" w:type="dxa"/>
            <w:gridSpan w:val="3"/>
          </w:tcPr>
          <w:p w14:paraId="7BBE3E57" w14:textId="53956529" w:rsidR="002E2C19" w:rsidRPr="00964628" w:rsidRDefault="002E2C19" w:rsidP="007B77B1">
            <w:pPr>
              <w:rPr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>Use Case Name:</w:t>
            </w:r>
            <w:r w:rsidRPr="00964628">
              <w:rPr>
                <w:sz w:val="22"/>
                <w:szCs w:val="22"/>
              </w:rPr>
              <w:t xml:space="preserve"> </w:t>
            </w:r>
            <w:r w:rsidR="004B05F4" w:rsidRPr="004B05F4">
              <w:rPr>
                <w:sz w:val="22"/>
                <w:szCs w:val="22"/>
              </w:rPr>
              <w:t>List a House for Sale</w:t>
            </w:r>
          </w:p>
        </w:tc>
        <w:tc>
          <w:tcPr>
            <w:tcW w:w="1373" w:type="dxa"/>
            <w:gridSpan w:val="2"/>
          </w:tcPr>
          <w:p w14:paraId="4C6A9BF2" w14:textId="77777777" w:rsidR="002E2C19" w:rsidRPr="00964628" w:rsidRDefault="002E2C19" w:rsidP="007B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 xml:space="preserve">ID: </w:t>
            </w:r>
            <w:r w:rsidRPr="00E33ACE">
              <w:rPr>
                <w:bCs/>
                <w:sz w:val="22"/>
                <w:szCs w:val="22"/>
              </w:rPr>
              <w:t>UC-01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7" w:type="dxa"/>
            <w:gridSpan w:val="2"/>
          </w:tcPr>
          <w:p w14:paraId="30ED74FF" w14:textId="77777777" w:rsidR="002E2C19" w:rsidRPr="00964628" w:rsidRDefault="002E2C19" w:rsidP="007B77B1">
            <w:pPr>
              <w:rPr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>Importance Level: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3ACE">
              <w:rPr>
                <w:bCs/>
                <w:sz w:val="22"/>
                <w:szCs w:val="22"/>
              </w:rPr>
              <w:t>High</w:t>
            </w:r>
          </w:p>
        </w:tc>
      </w:tr>
      <w:tr w:rsidR="002E2C19" w:rsidRPr="001D69F6" w14:paraId="61A499AC" w14:textId="77777777" w:rsidTr="002E2C1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7" w:type="dxa"/>
            <w:gridSpan w:val="7"/>
            <w:shd w:val="clear" w:color="auto" w:fill="FFFFFF" w:themeFill="background1"/>
          </w:tcPr>
          <w:p w14:paraId="3EEC209D" w14:textId="77777777" w:rsidR="002E2C19" w:rsidRDefault="002E2C19" w:rsidP="007B77B1">
            <w:pPr>
              <w:rPr>
                <w:b/>
                <w:sz w:val="22"/>
                <w:szCs w:val="22"/>
              </w:rPr>
            </w:pPr>
          </w:p>
          <w:p w14:paraId="54C9ED62" w14:textId="20F7A7F0" w:rsidR="002E2C19" w:rsidRPr="00964628" w:rsidRDefault="002E2C19" w:rsidP="007B77B1">
            <w:pPr>
              <w:rPr>
                <w:b/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 xml:space="preserve">Primary Actor: </w:t>
            </w:r>
            <w:r w:rsidR="004B05F4" w:rsidRPr="004B05F4">
              <w:rPr>
                <w:bCs/>
                <w:sz w:val="22"/>
                <w:szCs w:val="22"/>
              </w:rPr>
              <w:t>Home Seller</w:t>
            </w:r>
          </w:p>
        </w:tc>
      </w:tr>
      <w:tr w:rsidR="002E2C19" w:rsidRPr="001D69F6" w14:paraId="0D261F64" w14:textId="77777777" w:rsidTr="002E2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7" w:type="dxa"/>
            <w:gridSpan w:val="7"/>
            <w:shd w:val="clear" w:color="auto" w:fill="FFFFFF" w:themeFill="background1"/>
          </w:tcPr>
          <w:p w14:paraId="7ACF6A58" w14:textId="77777777" w:rsidR="002E2C19" w:rsidRDefault="002E2C19" w:rsidP="007B77B1">
            <w:pPr>
              <w:rPr>
                <w:b/>
                <w:sz w:val="22"/>
                <w:szCs w:val="22"/>
              </w:rPr>
            </w:pPr>
          </w:p>
          <w:p w14:paraId="02A849DC" w14:textId="7711816B" w:rsidR="002E2C19" w:rsidRPr="00964628" w:rsidRDefault="002E2C19" w:rsidP="007B77B1">
            <w:pPr>
              <w:rPr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>Short Description:</w:t>
            </w:r>
            <w:r>
              <w:rPr>
                <w:sz w:val="22"/>
                <w:szCs w:val="22"/>
              </w:rPr>
              <w:t xml:space="preserve"> </w:t>
            </w:r>
            <w:r w:rsidR="001B6ADB" w:rsidRPr="001B6ADB">
              <w:rPr>
                <w:sz w:val="22"/>
                <w:szCs w:val="22"/>
              </w:rPr>
              <w:t>A homeowner submits details about a house they want to sell. AREI enters this data into their internal database and forwards a subset to the citywide MLS.</w:t>
            </w:r>
          </w:p>
        </w:tc>
      </w:tr>
      <w:tr w:rsidR="002E2C19" w:rsidRPr="001D69F6" w14:paraId="3094DBE1" w14:textId="77777777" w:rsidTr="00443888">
        <w:trPr>
          <w:trHeight w:val="14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7" w:type="dxa"/>
            <w:gridSpan w:val="7"/>
            <w:shd w:val="clear" w:color="auto" w:fill="FFFFFF" w:themeFill="background1"/>
          </w:tcPr>
          <w:p w14:paraId="77C816B3" w14:textId="77777777" w:rsidR="002E2C19" w:rsidRDefault="002E2C19" w:rsidP="007B77B1">
            <w:pPr>
              <w:rPr>
                <w:b/>
                <w:sz w:val="22"/>
                <w:szCs w:val="22"/>
              </w:rPr>
            </w:pPr>
          </w:p>
          <w:p w14:paraId="0A8F0817" w14:textId="75D30431" w:rsidR="002E2C19" w:rsidRDefault="002E2C19" w:rsidP="007B77B1">
            <w:pPr>
              <w:rPr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>Trigger:</w:t>
            </w:r>
            <w:r w:rsidRPr="00964628">
              <w:rPr>
                <w:sz w:val="22"/>
                <w:szCs w:val="22"/>
              </w:rPr>
              <w:t xml:space="preserve"> </w:t>
            </w:r>
            <w:r w:rsidR="001B6ADB" w:rsidRPr="001B6ADB">
              <w:rPr>
                <w:sz w:val="22"/>
                <w:szCs w:val="22"/>
              </w:rPr>
              <w:t>Seller signs contract and submits property details</w:t>
            </w:r>
            <w:r w:rsidR="001B6ADB">
              <w:rPr>
                <w:sz w:val="22"/>
                <w:szCs w:val="22"/>
              </w:rPr>
              <w:t>. (Home Sale?)</w:t>
            </w:r>
          </w:p>
          <w:p w14:paraId="70F44322" w14:textId="77777777" w:rsidR="002E2C19" w:rsidRPr="00964628" w:rsidRDefault="002E2C19" w:rsidP="007B77B1">
            <w:pPr>
              <w:rPr>
                <w:sz w:val="22"/>
                <w:szCs w:val="22"/>
              </w:rPr>
            </w:pPr>
          </w:p>
          <w:p w14:paraId="2C360CC6" w14:textId="14A5D3CB" w:rsidR="002E2C19" w:rsidRPr="00964628" w:rsidRDefault="002E2C19" w:rsidP="007B77B1">
            <w:pPr>
              <w:spacing w:before="120" w:after="120"/>
              <w:rPr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>Type:</w:t>
            </w:r>
            <w:r>
              <w:rPr>
                <w:sz w:val="22"/>
                <w:szCs w:val="22"/>
              </w:rPr>
              <w:t xml:space="preserve">  </w:t>
            </w:r>
            <w:r w:rsidRPr="00964628">
              <w:rPr>
                <w:sz w:val="22"/>
                <w:szCs w:val="22"/>
              </w:rPr>
              <w:t>External</w:t>
            </w:r>
          </w:p>
        </w:tc>
      </w:tr>
      <w:tr w:rsidR="002E2C19" w:rsidRPr="001D69F6" w14:paraId="2A4F72CA" w14:textId="77777777" w:rsidTr="0050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5" w:type="dxa"/>
            <w:shd w:val="clear" w:color="auto" w:fill="BFBFBF" w:themeFill="background1" w:themeFillShade="BF"/>
            <w:vAlign w:val="center"/>
          </w:tcPr>
          <w:p w14:paraId="59C4126A" w14:textId="77777777" w:rsidR="002E2C19" w:rsidRPr="002E2C19" w:rsidRDefault="002E2C19" w:rsidP="007E14BB">
            <w:pPr>
              <w:jc w:val="center"/>
              <w:rPr>
                <w:b/>
              </w:rPr>
            </w:pPr>
            <w:r w:rsidRPr="002E2C19">
              <w:rPr>
                <w:b/>
              </w:rPr>
              <w:t>Major Inputs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520357E1" w14:textId="77777777" w:rsidR="002E2C19" w:rsidRPr="002E2C19" w:rsidRDefault="002E2C19" w:rsidP="007E1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2C19">
              <w:rPr>
                <w:b/>
                <w:bCs/>
              </w:rPr>
              <w:t>Source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654F37BD" w14:textId="77777777" w:rsidR="002E2C19" w:rsidRPr="002E2C19" w:rsidRDefault="002E2C19" w:rsidP="007E14BB">
            <w:pPr>
              <w:jc w:val="center"/>
              <w:rPr>
                <w:b/>
              </w:rPr>
            </w:pPr>
            <w:r w:rsidRPr="002E2C19">
              <w:rPr>
                <w:b/>
              </w:rPr>
              <w:t>Major Outputs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2B1A482B" w14:textId="77777777" w:rsidR="002E2C19" w:rsidRPr="002E2C19" w:rsidRDefault="002E2C19" w:rsidP="007E1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2C19">
              <w:rPr>
                <w:b/>
                <w:bCs/>
              </w:rPr>
              <w:t>Source</w:t>
            </w:r>
          </w:p>
        </w:tc>
      </w:tr>
      <w:tr w:rsidR="002E2C19" w:rsidRPr="001D69F6" w14:paraId="0BF86D62" w14:textId="77777777" w:rsidTr="00502B4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5" w:type="dxa"/>
          </w:tcPr>
          <w:p w14:paraId="44F368B4" w14:textId="26F28054" w:rsidR="002E2C19" w:rsidRPr="00964628" w:rsidRDefault="002E2C19" w:rsidP="007B77B1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5081DB14" w14:textId="77777777" w:rsidR="002E2C19" w:rsidRPr="00964628" w:rsidRDefault="002E2C19" w:rsidP="007B7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4"/>
          </w:tcPr>
          <w:p w14:paraId="20BE79B7" w14:textId="4A95FB29" w:rsidR="002E2C19" w:rsidRPr="00AF1276" w:rsidRDefault="002E2C19" w:rsidP="007B77B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6502717" w14:textId="25ABCAF6" w:rsidR="002E2C19" w:rsidRPr="00964628" w:rsidRDefault="002E2C19" w:rsidP="007B7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966F8" w:rsidRPr="001D69F6" w14:paraId="70638B74" w14:textId="77777777" w:rsidTr="00D21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7" w:type="dxa"/>
            <w:gridSpan w:val="7"/>
            <w:shd w:val="clear" w:color="auto" w:fill="FFFFFF" w:themeFill="background1"/>
            <w:vAlign w:val="center"/>
          </w:tcPr>
          <w:p w14:paraId="15762484" w14:textId="5A247547" w:rsidR="007966F8" w:rsidRPr="002E2C19" w:rsidRDefault="007966F8" w:rsidP="007966F8">
            <w:pPr>
              <w:rPr>
                <w:b/>
                <w:sz w:val="28"/>
                <w:szCs w:val="28"/>
              </w:rPr>
            </w:pPr>
            <w:r w:rsidRPr="002E2C19">
              <w:rPr>
                <w:b/>
                <w:sz w:val="28"/>
                <w:szCs w:val="28"/>
              </w:rPr>
              <w:t>Major Steps</w:t>
            </w:r>
            <w:r w:rsidRPr="002E2C19">
              <w:rPr>
                <w:b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E2C19">
              <w:rPr>
                <w:b/>
                <w:sz w:val="28"/>
                <w:szCs w:val="28"/>
              </w:rPr>
              <w:t>Performed</w:t>
            </w:r>
          </w:p>
        </w:tc>
      </w:tr>
      <w:tr w:rsidR="007966F8" w:rsidRPr="001D69F6" w14:paraId="740B7CD5" w14:textId="77777777" w:rsidTr="00502B4B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shd w:val="clear" w:color="auto" w:fill="BFBFBF" w:themeFill="background1" w:themeFillShade="BF"/>
            <w:vAlign w:val="center"/>
          </w:tcPr>
          <w:p w14:paraId="35E9E77D" w14:textId="77777777" w:rsidR="007966F8" w:rsidRPr="00F74700" w:rsidRDefault="007966F8" w:rsidP="007966F8">
            <w:pPr>
              <w:rPr>
                <w:b/>
                <w:bCs/>
              </w:rPr>
            </w:pPr>
            <w:r w:rsidRPr="00F74700">
              <w:rPr>
                <w:b/>
                <w:bCs/>
              </w:rPr>
              <w:t>Normal Course</w:t>
            </w:r>
          </w:p>
        </w:tc>
        <w:tc>
          <w:tcPr>
            <w:tcW w:w="720" w:type="dxa"/>
            <w:gridSpan w:val="2"/>
            <w:shd w:val="clear" w:color="auto" w:fill="BFBFBF" w:themeFill="background1" w:themeFillShade="BF"/>
            <w:vAlign w:val="center"/>
          </w:tcPr>
          <w:p w14:paraId="6962741C" w14:textId="7806C783" w:rsidR="007966F8" w:rsidRPr="00F74700" w:rsidRDefault="007966F8" w:rsidP="00796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shd w:val="clear" w:color="auto" w:fill="BFBFBF" w:themeFill="background1" w:themeFillShade="BF"/>
            <w:vAlign w:val="center"/>
          </w:tcPr>
          <w:p w14:paraId="010D3DE0" w14:textId="77777777" w:rsidR="007966F8" w:rsidRPr="00964628" w:rsidRDefault="007966F8" w:rsidP="007966F8">
            <w:pPr>
              <w:rPr>
                <w:b/>
                <w:sz w:val="22"/>
                <w:szCs w:val="22"/>
              </w:rPr>
            </w:pPr>
            <w:r w:rsidRPr="00F74700">
              <w:rPr>
                <w:b/>
                <w:bCs/>
                <w:sz w:val="22"/>
                <w:szCs w:val="22"/>
              </w:rPr>
              <w:t>Information for Steps</w:t>
            </w:r>
          </w:p>
        </w:tc>
      </w:tr>
      <w:tr w:rsidR="007966F8" w:rsidRPr="001D69F6" w14:paraId="13228882" w14:textId="77777777" w:rsidTr="0050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</w:tcPr>
          <w:p w14:paraId="77C0FC00" w14:textId="1C4633C6" w:rsidR="007966F8" w:rsidRPr="00964628" w:rsidRDefault="00776EFA" w:rsidP="007966F8">
            <w:pPr>
              <w:rPr>
                <w:b/>
                <w:sz w:val="22"/>
                <w:szCs w:val="22"/>
              </w:rPr>
            </w:pPr>
            <w:r w:rsidRPr="00776EFA">
              <w:t>Seller requests to list a house</w:t>
            </w:r>
          </w:p>
        </w:tc>
        <w:tc>
          <w:tcPr>
            <w:tcW w:w="720" w:type="dxa"/>
            <w:gridSpan w:val="2"/>
            <w:vAlign w:val="center"/>
          </w:tcPr>
          <w:p w14:paraId="419084B6" w14:textId="54591586" w:rsidR="007966F8" w:rsidRPr="00A82B8E" w:rsidRDefault="007966F8" w:rsidP="00796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</w:tcPr>
          <w:p w14:paraId="60400591" w14:textId="1164C6AE" w:rsidR="007966F8" w:rsidRPr="00964628" w:rsidRDefault="00776EFA" w:rsidP="007966F8">
            <w:pPr>
              <w:rPr>
                <w:b/>
                <w:sz w:val="22"/>
                <w:szCs w:val="22"/>
              </w:rPr>
            </w:pPr>
            <w:r w:rsidRPr="00776EFA">
              <w:t>Seller ID, Request to List</w:t>
            </w:r>
          </w:p>
        </w:tc>
      </w:tr>
      <w:tr w:rsidR="007966F8" w:rsidRPr="001D69F6" w14:paraId="002A2CCA" w14:textId="77777777" w:rsidTr="00502B4B">
        <w:trPr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</w:tcPr>
          <w:p w14:paraId="2EDBAE3B" w14:textId="26877E85" w:rsidR="007966F8" w:rsidRPr="00964628" w:rsidRDefault="00D65FEF" w:rsidP="007966F8">
            <w:pPr>
              <w:rPr>
                <w:b/>
                <w:sz w:val="22"/>
                <w:szCs w:val="22"/>
              </w:rPr>
            </w:pPr>
            <w:r w:rsidRPr="00D65FEF">
              <w:t>AREI agent explains listing process</w:t>
            </w:r>
          </w:p>
        </w:tc>
        <w:tc>
          <w:tcPr>
            <w:tcW w:w="720" w:type="dxa"/>
            <w:gridSpan w:val="2"/>
            <w:vAlign w:val="center"/>
          </w:tcPr>
          <w:p w14:paraId="3CB7E074" w14:textId="4A57F709" w:rsidR="007966F8" w:rsidRPr="00A82B8E" w:rsidRDefault="00D65FEF" w:rsidP="00796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</w:tcPr>
          <w:p w14:paraId="752AA5DE" w14:textId="1204F718" w:rsidR="007966F8" w:rsidRPr="00964628" w:rsidRDefault="00D65FEF" w:rsidP="007966F8">
            <w:pPr>
              <w:rPr>
                <w:b/>
                <w:sz w:val="22"/>
                <w:szCs w:val="22"/>
              </w:rPr>
            </w:pPr>
            <w:r w:rsidRPr="00D65FEF">
              <w:t>Listing Terms, Instructions</w:t>
            </w:r>
          </w:p>
        </w:tc>
      </w:tr>
      <w:tr w:rsidR="007966F8" w:rsidRPr="001D69F6" w14:paraId="3D6FB7AD" w14:textId="77777777" w:rsidTr="0050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</w:tcPr>
          <w:p w14:paraId="6D04EDAA" w14:textId="0D725033" w:rsidR="007966F8" w:rsidRPr="00964628" w:rsidRDefault="00D65FEF" w:rsidP="007966F8">
            <w:pPr>
              <w:rPr>
                <w:b/>
                <w:sz w:val="22"/>
                <w:szCs w:val="22"/>
              </w:rPr>
            </w:pPr>
            <w:r w:rsidRPr="00D65FEF">
              <w:t>Seller completes property information form</w:t>
            </w:r>
          </w:p>
        </w:tc>
        <w:tc>
          <w:tcPr>
            <w:tcW w:w="720" w:type="dxa"/>
            <w:gridSpan w:val="2"/>
            <w:vAlign w:val="center"/>
          </w:tcPr>
          <w:p w14:paraId="711E7A02" w14:textId="279858F7" w:rsidR="007966F8" w:rsidRPr="00A82B8E" w:rsidRDefault="005A128F" w:rsidP="00796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</w:tcPr>
          <w:p w14:paraId="393B927E" w14:textId="0732651F" w:rsidR="007966F8" w:rsidRPr="00964628" w:rsidRDefault="005A128F" w:rsidP="007966F8">
            <w:pPr>
              <w:rPr>
                <w:b/>
                <w:sz w:val="22"/>
                <w:szCs w:val="22"/>
              </w:rPr>
            </w:pPr>
            <w:r w:rsidRPr="005A128F">
              <w:t>Property Details</w:t>
            </w:r>
          </w:p>
        </w:tc>
      </w:tr>
      <w:tr w:rsidR="007966F8" w:rsidRPr="001D69F6" w14:paraId="2A5A6B52" w14:textId="77777777" w:rsidTr="00502B4B">
        <w:trPr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</w:tcPr>
          <w:p w14:paraId="01E641C4" w14:textId="4B304529" w:rsidR="007966F8" w:rsidRPr="00964628" w:rsidRDefault="005A128F" w:rsidP="007966F8">
            <w:pPr>
              <w:rPr>
                <w:b/>
                <w:sz w:val="22"/>
                <w:szCs w:val="22"/>
              </w:rPr>
            </w:pPr>
            <w:r w:rsidRPr="005A128F">
              <w:t>AREI enters house info into internal database</w:t>
            </w:r>
          </w:p>
        </w:tc>
        <w:tc>
          <w:tcPr>
            <w:tcW w:w="720" w:type="dxa"/>
            <w:gridSpan w:val="2"/>
            <w:vAlign w:val="center"/>
          </w:tcPr>
          <w:p w14:paraId="7975AE7A" w14:textId="455752FB" w:rsidR="007966F8" w:rsidRPr="00A82B8E" w:rsidRDefault="007966F8" w:rsidP="00796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</w:tcPr>
          <w:p w14:paraId="32B379F5" w14:textId="1E6EAA84" w:rsidR="007966F8" w:rsidRPr="00964628" w:rsidRDefault="005A128F" w:rsidP="007966F8">
            <w:pPr>
              <w:rPr>
                <w:b/>
                <w:sz w:val="22"/>
                <w:szCs w:val="22"/>
              </w:rPr>
            </w:pPr>
            <w:r w:rsidRPr="005A128F">
              <w:t>Property Record</w:t>
            </w:r>
          </w:p>
        </w:tc>
      </w:tr>
      <w:tr w:rsidR="007966F8" w:rsidRPr="001D69F6" w14:paraId="5CABAB6B" w14:textId="77777777" w:rsidTr="0050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</w:tcPr>
          <w:p w14:paraId="69D3EEEB" w14:textId="25D35DF3" w:rsidR="007966F8" w:rsidRPr="00964628" w:rsidRDefault="008B664D" w:rsidP="007966F8">
            <w:pPr>
              <w:rPr>
                <w:b/>
                <w:sz w:val="22"/>
                <w:szCs w:val="22"/>
              </w:rPr>
            </w:pPr>
            <w:r w:rsidRPr="008B664D">
              <w:t>AREI selects data for MLS</w:t>
            </w:r>
          </w:p>
        </w:tc>
        <w:tc>
          <w:tcPr>
            <w:tcW w:w="720" w:type="dxa"/>
            <w:gridSpan w:val="2"/>
            <w:vAlign w:val="center"/>
          </w:tcPr>
          <w:p w14:paraId="0281AE2D" w14:textId="64DC5389" w:rsidR="007966F8" w:rsidRPr="00A82B8E" w:rsidRDefault="008B664D" w:rsidP="00796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</w:tcPr>
          <w:p w14:paraId="4403B10A" w14:textId="2C788A8A" w:rsidR="007966F8" w:rsidRPr="00964628" w:rsidRDefault="008B664D" w:rsidP="007966F8">
            <w:pPr>
              <w:rPr>
                <w:b/>
                <w:sz w:val="22"/>
                <w:szCs w:val="22"/>
              </w:rPr>
            </w:pPr>
            <w:r w:rsidRPr="008B664D">
              <w:t>MLS-ready Listing Info</w:t>
            </w:r>
          </w:p>
        </w:tc>
      </w:tr>
      <w:tr w:rsidR="007966F8" w:rsidRPr="001D69F6" w14:paraId="660D9B15" w14:textId="77777777" w:rsidTr="00502B4B">
        <w:trPr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</w:tcPr>
          <w:p w14:paraId="40DC1019" w14:textId="4D31FA0D" w:rsidR="007966F8" w:rsidRPr="00964628" w:rsidRDefault="00B7659E" w:rsidP="007966F8">
            <w:pPr>
              <w:rPr>
                <w:b/>
                <w:sz w:val="22"/>
                <w:szCs w:val="22"/>
              </w:rPr>
            </w:pPr>
            <w:r w:rsidRPr="00B7659E">
              <w:t>System submits listing to MLS</w:t>
            </w:r>
          </w:p>
        </w:tc>
        <w:tc>
          <w:tcPr>
            <w:tcW w:w="720" w:type="dxa"/>
            <w:gridSpan w:val="2"/>
            <w:vAlign w:val="center"/>
          </w:tcPr>
          <w:p w14:paraId="55625BF5" w14:textId="3DACB515" w:rsidR="007966F8" w:rsidRPr="00A82B8E" w:rsidRDefault="00B7659E" w:rsidP="007966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</w:tcPr>
          <w:p w14:paraId="396EADC8" w14:textId="21FF3EC9" w:rsidR="007966F8" w:rsidRPr="00964628" w:rsidRDefault="00B7659E" w:rsidP="007966F8">
            <w:pPr>
              <w:rPr>
                <w:b/>
                <w:sz w:val="22"/>
                <w:szCs w:val="22"/>
              </w:rPr>
            </w:pPr>
            <w:r w:rsidRPr="00B7659E">
              <w:t>MLS Transmission Confirmation</w:t>
            </w:r>
          </w:p>
        </w:tc>
      </w:tr>
      <w:tr w:rsidR="007966F8" w:rsidRPr="001D69F6" w14:paraId="5D452C92" w14:textId="77777777" w:rsidTr="00502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</w:tcPr>
          <w:p w14:paraId="33037522" w14:textId="6EC221A9" w:rsidR="007966F8" w:rsidRPr="00964628" w:rsidRDefault="00B7659E" w:rsidP="007966F8">
            <w:pPr>
              <w:rPr>
                <w:b/>
                <w:sz w:val="22"/>
                <w:szCs w:val="22"/>
              </w:rPr>
            </w:pPr>
            <w:r w:rsidRPr="00B7659E">
              <w:t>AREI sends confirmation to seller</w:t>
            </w:r>
          </w:p>
        </w:tc>
        <w:tc>
          <w:tcPr>
            <w:tcW w:w="720" w:type="dxa"/>
            <w:gridSpan w:val="2"/>
            <w:vAlign w:val="center"/>
          </w:tcPr>
          <w:p w14:paraId="26B16089" w14:textId="500B4804" w:rsidR="007966F8" w:rsidRPr="00A82B8E" w:rsidRDefault="007966F8" w:rsidP="00796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</w:tcPr>
          <w:p w14:paraId="7DD130AC" w14:textId="243D5E71" w:rsidR="007966F8" w:rsidRPr="00964628" w:rsidRDefault="00B7659E" w:rsidP="007966F8">
            <w:pPr>
              <w:rPr>
                <w:b/>
                <w:sz w:val="22"/>
                <w:szCs w:val="22"/>
              </w:rPr>
            </w:pPr>
            <w:r w:rsidRPr="00B7659E">
              <w:t>Listing Confirmation</w:t>
            </w:r>
          </w:p>
        </w:tc>
      </w:tr>
    </w:tbl>
    <w:p w14:paraId="43197ECC" w14:textId="77777777" w:rsidR="002E2C19" w:rsidRDefault="002E2C19"/>
    <w:p w14:paraId="3CD153B7" w14:textId="50C93B8C" w:rsidR="00E757E4" w:rsidRDefault="00E757E4">
      <w:pPr>
        <w:widowControl/>
        <w:spacing w:after="160" w:line="259" w:lineRule="auto"/>
      </w:pPr>
      <w:r>
        <w:br w:type="page"/>
      </w:r>
    </w:p>
    <w:p w14:paraId="52FE5A1A" w14:textId="3319A8C8" w:rsidR="002E2C19" w:rsidRPr="00E757E4" w:rsidRDefault="00E757E4">
      <w:pPr>
        <w:rPr>
          <w:b/>
          <w:bCs/>
        </w:rPr>
      </w:pPr>
      <w:r w:rsidRPr="00E757E4">
        <w:rPr>
          <w:b/>
          <w:bCs/>
        </w:rPr>
        <w:lastRenderedPageBreak/>
        <w:t>Use Case #2</w:t>
      </w:r>
    </w:p>
    <w:p w14:paraId="65F1A871" w14:textId="77777777" w:rsidR="00E757E4" w:rsidRDefault="00E757E4"/>
    <w:tbl>
      <w:tblPr>
        <w:tblStyle w:val="GridTable5Dark-Accent1"/>
        <w:tblW w:w="9967" w:type="dxa"/>
        <w:tblLayout w:type="fixed"/>
        <w:tblLook w:val="0000" w:firstRow="0" w:lastRow="0" w:firstColumn="0" w:lastColumn="0" w:noHBand="0" w:noVBand="0"/>
      </w:tblPr>
      <w:tblGrid>
        <w:gridCol w:w="2965"/>
        <w:gridCol w:w="1800"/>
        <w:gridCol w:w="702"/>
        <w:gridCol w:w="18"/>
        <w:gridCol w:w="1355"/>
        <w:gridCol w:w="1327"/>
        <w:gridCol w:w="1800"/>
      </w:tblGrid>
      <w:tr w:rsidR="00E757E4" w:rsidRPr="001D69F6" w14:paraId="063F38F0" w14:textId="77777777" w:rsidTr="00116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67" w:type="dxa"/>
            <w:gridSpan w:val="3"/>
          </w:tcPr>
          <w:p w14:paraId="0BF2F9BB" w14:textId="0DAC41E9" w:rsidR="00E757E4" w:rsidRPr="00964628" w:rsidRDefault="00E757E4" w:rsidP="00116FDC">
            <w:pPr>
              <w:rPr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>Use Case Name:</w:t>
            </w:r>
            <w:r w:rsidRPr="00964628">
              <w:rPr>
                <w:sz w:val="22"/>
                <w:szCs w:val="22"/>
              </w:rPr>
              <w:t xml:space="preserve"> </w:t>
            </w:r>
            <w:r w:rsidR="00903ADD" w:rsidRPr="00903ADD">
              <w:rPr>
                <w:sz w:val="22"/>
                <w:szCs w:val="22"/>
              </w:rPr>
              <w:t>Assist Buyer in Finding a Home</w:t>
            </w:r>
          </w:p>
        </w:tc>
        <w:tc>
          <w:tcPr>
            <w:tcW w:w="1373" w:type="dxa"/>
            <w:gridSpan w:val="2"/>
          </w:tcPr>
          <w:p w14:paraId="036343EB" w14:textId="5E27FD63" w:rsidR="00E757E4" w:rsidRPr="00964628" w:rsidRDefault="00E757E4" w:rsidP="00116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 xml:space="preserve">ID: </w:t>
            </w:r>
            <w:r w:rsidRPr="00E33ACE">
              <w:rPr>
                <w:bCs/>
                <w:sz w:val="22"/>
                <w:szCs w:val="22"/>
              </w:rPr>
              <w:t>UC-0</w:t>
            </w:r>
            <w:r w:rsidR="00903ADD">
              <w:rPr>
                <w:bCs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7" w:type="dxa"/>
            <w:gridSpan w:val="2"/>
          </w:tcPr>
          <w:p w14:paraId="12313EB4" w14:textId="77777777" w:rsidR="00E757E4" w:rsidRPr="00964628" w:rsidRDefault="00E757E4" w:rsidP="00116FDC">
            <w:pPr>
              <w:rPr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>Importance Level: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3ACE">
              <w:rPr>
                <w:bCs/>
                <w:sz w:val="22"/>
                <w:szCs w:val="22"/>
              </w:rPr>
              <w:t>High</w:t>
            </w:r>
          </w:p>
        </w:tc>
      </w:tr>
      <w:tr w:rsidR="00E757E4" w:rsidRPr="001D69F6" w14:paraId="35460A5C" w14:textId="77777777" w:rsidTr="00116FD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7" w:type="dxa"/>
            <w:gridSpan w:val="7"/>
            <w:shd w:val="clear" w:color="auto" w:fill="FFFFFF" w:themeFill="background1"/>
          </w:tcPr>
          <w:p w14:paraId="427815D8" w14:textId="77777777" w:rsidR="00E757E4" w:rsidRDefault="00E757E4" w:rsidP="00116FDC">
            <w:pPr>
              <w:rPr>
                <w:b/>
                <w:sz w:val="22"/>
                <w:szCs w:val="22"/>
              </w:rPr>
            </w:pPr>
          </w:p>
          <w:p w14:paraId="13EAE453" w14:textId="0609493B" w:rsidR="00E757E4" w:rsidRPr="00964628" w:rsidRDefault="00E757E4" w:rsidP="00116FDC">
            <w:pPr>
              <w:rPr>
                <w:b/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 xml:space="preserve">Primary Actor: </w:t>
            </w:r>
            <w:r w:rsidR="00FB3783" w:rsidRPr="00FB3783">
              <w:rPr>
                <w:bCs/>
                <w:sz w:val="22"/>
                <w:szCs w:val="22"/>
              </w:rPr>
              <w:t>Potential Buyer</w:t>
            </w:r>
          </w:p>
        </w:tc>
      </w:tr>
      <w:tr w:rsidR="00E757E4" w:rsidRPr="001D69F6" w14:paraId="683A2C6F" w14:textId="77777777" w:rsidTr="00116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7" w:type="dxa"/>
            <w:gridSpan w:val="7"/>
            <w:shd w:val="clear" w:color="auto" w:fill="FFFFFF" w:themeFill="background1"/>
          </w:tcPr>
          <w:p w14:paraId="5B084CD4" w14:textId="77777777" w:rsidR="00E757E4" w:rsidRDefault="00E757E4" w:rsidP="00116FDC">
            <w:pPr>
              <w:rPr>
                <w:b/>
                <w:sz w:val="22"/>
                <w:szCs w:val="22"/>
              </w:rPr>
            </w:pPr>
          </w:p>
          <w:p w14:paraId="68783FF3" w14:textId="32CF9206" w:rsidR="00E757E4" w:rsidRPr="00964628" w:rsidRDefault="00E757E4" w:rsidP="00116FDC">
            <w:pPr>
              <w:rPr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>Short Description:</w:t>
            </w:r>
            <w:r>
              <w:rPr>
                <w:sz w:val="22"/>
                <w:szCs w:val="22"/>
              </w:rPr>
              <w:t xml:space="preserve"> </w:t>
            </w:r>
            <w:r w:rsidR="00FB3783" w:rsidRPr="00FB3783">
              <w:rPr>
                <w:sz w:val="22"/>
                <w:szCs w:val="22"/>
              </w:rPr>
              <w:t>A buyer completes a form describing their desired home. AREI uses this data to search their internal system and the MLS for matches.</w:t>
            </w:r>
          </w:p>
        </w:tc>
      </w:tr>
      <w:tr w:rsidR="00E757E4" w:rsidRPr="001D69F6" w14:paraId="58AFA201" w14:textId="77777777" w:rsidTr="00116FDC">
        <w:trPr>
          <w:trHeight w:val="14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7" w:type="dxa"/>
            <w:gridSpan w:val="7"/>
            <w:shd w:val="clear" w:color="auto" w:fill="FFFFFF" w:themeFill="background1"/>
          </w:tcPr>
          <w:p w14:paraId="1AC79264" w14:textId="77777777" w:rsidR="00E757E4" w:rsidRDefault="00E757E4" w:rsidP="00116FDC">
            <w:pPr>
              <w:rPr>
                <w:b/>
                <w:sz w:val="22"/>
                <w:szCs w:val="22"/>
              </w:rPr>
            </w:pPr>
          </w:p>
          <w:p w14:paraId="7547C7AA" w14:textId="4392470C" w:rsidR="00E757E4" w:rsidRDefault="00E757E4" w:rsidP="00116FDC">
            <w:pPr>
              <w:rPr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>Trigger:</w:t>
            </w:r>
            <w:r w:rsidRPr="00964628">
              <w:rPr>
                <w:sz w:val="22"/>
                <w:szCs w:val="22"/>
              </w:rPr>
              <w:t xml:space="preserve"> </w:t>
            </w:r>
            <w:r w:rsidR="00FB3783" w:rsidRPr="00FB3783">
              <w:rPr>
                <w:sz w:val="22"/>
                <w:szCs w:val="22"/>
              </w:rPr>
              <w:t>Buyer submits a request for assistance and fills out a buyer information form</w:t>
            </w:r>
          </w:p>
          <w:p w14:paraId="5DC3AD95" w14:textId="77777777" w:rsidR="00E757E4" w:rsidRPr="00964628" w:rsidRDefault="00E757E4" w:rsidP="00116FDC">
            <w:pPr>
              <w:rPr>
                <w:sz w:val="22"/>
                <w:szCs w:val="22"/>
              </w:rPr>
            </w:pPr>
          </w:p>
          <w:p w14:paraId="36E70B77" w14:textId="77777777" w:rsidR="00E757E4" w:rsidRPr="00964628" w:rsidRDefault="00E757E4" w:rsidP="00116FDC">
            <w:pPr>
              <w:spacing w:before="120" w:after="120"/>
              <w:rPr>
                <w:sz w:val="22"/>
                <w:szCs w:val="22"/>
              </w:rPr>
            </w:pPr>
            <w:r w:rsidRPr="00964628">
              <w:rPr>
                <w:b/>
                <w:sz w:val="22"/>
                <w:szCs w:val="22"/>
              </w:rPr>
              <w:t>Type:</w:t>
            </w:r>
            <w:r>
              <w:rPr>
                <w:sz w:val="22"/>
                <w:szCs w:val="22"/>
              </w:rPr>
              <w:t xml:space="preserve">  </w:t>
            </w:r>
            <w:r w:rsidRPr="00964628">
              <w:rPr>
                <w:sz w:val="22"/>
                <w:szCs w:val="22"/>
              </w:rPr>
              <w:t>External</w:t>
            </w:r>
          </w:p>
        </w:tc>
      </w:tr>
      <w:tr w:rsidR="00E757E4" w:rsidRPr="001D69F6" w14:paraId="55C13FBB" w14:textId="77777777" w:rsidTr="00116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5" w:type="dxa"/>
            <w:shd w:val="clear" w:color="auto" w:fill="BFBFBF" w:themeFill="background1" w:themeFillShade="BF"/>
            <w:vAlign w:val="center"/>
          </w:tcPr>
          <w:p w14:paraId="64E6EF08" w14:textId="77777777" w:rsidR="00E757E4" w:rsidRPr="002E2C19" w:rsidRDefault="00E757E4" w:rsidP="00116FDC">
            <w:pPr>
              <w:jc w:val="center"/>
              <w:rPr>
                <w:b/>
              </w:rPr>
            </w:pPr>
            <w:r w:rsidRPr="002E2C19">
              <w:rPr>
                <w:b/>
              </w:rPr>
              <w:t>Major Inputs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0A6CEA9D" w14:textId="77777777" w:rsidR="00E757E4" w:rsidRPr="002E2C19" w:rsidRDefault="00E757E4" w:rsidP="00116F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2C19">
              <w:rPr>
                <w:b/>
                <w:bCs/>
              </w:rPr>
              <w:t>Source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0F71414F" w14:textId="77777777" w:rsidR="00E757E4" w:rsidRPr="002E2C19" w:rsidRDefault="00E757E4" w:rsidP="00116FDC">
            <w:pPr>
              <w:jc w:val="center"/>
              <w:rPr>
                <w:b/>
              </w:rPr>
            </w:pPr>
            <w:r w:rsidRPr="002E2C19">
              <w:rPr>
                <w:b/>
              </w:rPr>
              <w:t>Major Outputs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06E336FD" w14:textId="77777777" w:rsidR="00E757E4" w:rsidRPr="002E2C19" w:rsidRDefault="00E757E4" w:rsidP="00116F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E2C19">
              <w:rPr>
                <w:b/>
                <w:bCs/>
              </w:rPr>
              <w:t>Source</w:t>
            </w:r>
          </w:p>
        </w:tc>
      </w:tr>
      <w:tr w:rsidR="00E757E4" w:rsidRPr="001D69F6" w14:paraId="30611E13" w14:textId="77777777" w:rsidTr="00116FD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5" w:type="dxa"/>
          </w:tcPr>
          <w:p w14:paraId="71B6CF22" w14:textId="2539CB02" w:rsidR="00E757E4" w:rsidRPr="00964628" w:rsidRDefault="00E757E4" w:rsidP="00116FDC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4F3BE85E" w14:textId="77777777" w:rsidR="00E757E4" w:rsidRPr="00964628" w:rsidRDefault="00E757E4" w:rsidP="0011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4"/>
          </w:tcPr>
          <w:p w14:paraId="484E4ACB" w14:textId="6ECB27C8" w:rsidR="00E757E4" w:rsidRPr="00AF1276" w:rsidRDefault="00E757E4" w:rsidP="00116FDC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7E98361E" w14:textId="1338380E" w:rsidR="00E757E4" w:rsidRPr="00964628" w:rsidRDefault="00E757E4" w:rsidP="00116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757E4" w:rsidRPr="001D69F6" w14:paraId="53115970" w14:textId="77777777" w:rsidTr="00116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7" w:type="dxa"/>
            <w:gridSpan w:val="7"/>
            <w:shd w:val="clear" w:color="auto" w:fill="FFFFFF" w:themeFill="background1"/>
            <w:vAlign w:val="center"/>
          </w:tcPr>
          <w:p w14:paraId="210189D4" w14:textId="77777777" w:rsidR="00E757E4" w:rsidRPr="002E2C19" w:rsidRDefault="00E757E4" w:rsidP="00116FDC">
            <w:pPr>
              <w:rPr>
                <w:b/>
                <w:sz w:val="28"/>
                <w:szCs w:val="28"/>
              </w:rPr>
            </w:pPr>
            <w:r w:rsidRPr="002E2C19">
              <w:rPr>
                <w:b/>
                <w:sz w:val="28"/>
                <w:szCs w:val="28"/>
              </w:rPr>
              <w:t>Major Steps</w:t>
            </w:r>
            <w:r w:rsidRPr="002E2C19">
              <w:rPr>
                <w:b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2E2C19">
              <w:rPr>
                <w:b/>
                <w:sz w:val="28"/>
                <w:szCs w:val="28"/>
              </w:rPr>
              <w:t>Performed</w:t>
            </w:r>
          </w:p>
        </w:tc>
      </w:tr>
      <w:tr w:rsidR="00E757E4" w:rsidRPr="001D69F6" w14:paraId="483F0133" w14:textId="77777777" w:rsidTr="00116FDC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shd w:val="clear" w:color="auto" w:fill="BFBFBF" w:themeFill="background1" w:themeFillShade="BF"/>
            <w:vAlign w:val="center"/>
          </w:tcPr>
          <w:p w14:paraId="5BA10C35" w14:textId="77777777" w:rsidR="00E757E4" w:rsidRPr="00F74700" w:rsidRDefault="00E757E4" w:rsidP="00116FDC">
            <w:pPr>
              <w:rPr>
                <w:b/>
                <w:bCs/>
              </w:rPr>
            </w:pPr>
            <w:r w:rsidRPr="00F74700">
              <w:rPr>
                <w:b/>
                <w:bCs/>
              </w:rPr>
              <w:t>Normal Course</w:t>
            </w:r>
          </w:p>
        </w:tc>
        <w:tc>
          <w:tcPr>
            <w:tcW w:w="720" w:type="dxa"/>
            <w:gridSpan w:val="2"/>
            <w:shd w:val="clear" w:color="auto" w:fill="BFBFBF" w:themeFill="background1" w:themeFillShade="BF"/>
            <w:vAlign w:val="center"/>
          </w:tcPr>
          <w:p w14:paraId="4C5E2405" w14:textId="77777777" w:rsidR="00E757E4" w:rsidRPr="00F74700" w:rsidRDefault="00E757E4" w:rsidP="00116F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shd w:val="clear" w:color="auto" w:fill="BFBFBF" w:themeFill="background1" w:themeFillShade="BF"/>
            <w:vAlign w:val="center"/>
          </w:tcPr>
          <w:p w14:paraId="5298BAB1" w14:textId="77777777" w:rsidR="00E757E4" w:rsidRPr="00964628" w:rsidRDefault="00E757E4" w:rsidP="00116FDC">
            <w:pPr>
              <w:rPr>
                <w:b/>
                <w:sz w:val="22"/>
                <w:szCs w:val="22"/>
              </w:rPr>
            </w:pPr>
            <w:r w:rsidRPr="00F74700">
              <w:rPr>
                <w:b/>
                <w:bCs/>
                <w:sz w:val="22"/>
                <w:szCs w:val="22"/>
              </w:rPr>
              <w:t>Information for Steps</w:t>
            </w:r>
          </w:p>
        </w:tc>
      </w:tr>
      <w:tr w:rsidR="0091266E" w:rsidRPr="001D69F6" w14:paraId="59ED9355" w14:textId="77777777" w:rsidTr="00857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341DE6C2" w14:textId="77DCC6E2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Buyer contacts AREI for assistance</w:t>
            </w:r>
          </w:p>
        </w:tc>
        <w:tc>
          <w:tcPr>
            <w:tcW w:w="720" w:type="dxa"/>
            <w:gridSpan w:val="2"/>
            <w:vAlign w:val="center"/>
          </w:tcPr>
          <w:p w14:paraId="7A2A6329" w14:textId="77777777" w:rsidR="0091266E" w:rsidRPr="00A82B8E" w:rsidRDefault="0091266E" w:rsidP="0091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472B0F0F" w14:textId="51F6FF1B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Buyer ID, Contact Request</w:t>
            </w:r>
          </w:p>
        </w:tc>
      </w:tr>
      <w:tr w:rsidR="0091266E" w:rsidRPr="001D69F6" w14:paraId="2C04B1F3" w14:textId="77777777" w:rsidTr="00857189">
        <w:trPr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0A39F867" w14:textId="6BC6C09D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AREI asks whether buyer has a specific house or needs assistance</w:t>
            </w:r>
          </w:p>
        </w:tc>
        <w:tc>
          <w:tcPr>
            <w:tcW w:w="720" w:type="dxa"/>
            <w:gridSpan w:val="2"/>
            <w:vAlign w:val="center"/>
          </w:tcPr>
          <w:p w14:paraId="6CFB36B2" w14:textId="2A05331C" w:rsidR="0091266E" w:rsidRPr="00A82B8E" w:rsidRDefault="0091266E" w:rsidP="0091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7C6E3C1A" w14:textId="0BA591A4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Buyer Type Prompt</w:t>
            </w:r>
          </w:p>
        </w:tc>
      </w:tr>
      <w:tr w:rsidR="0091266E" w:rsidRPr="001D69F6" w14:paraId="2932CEE7" w14:textId="77777777" w:rsidTr="00857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4B2B7E89" w14:textId="42D83242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rPr>
                <w:b/>
                <w:bCs/>
              </w:rPr>
              <w:t>If specific house is known:</w:t>
            </w:r>
          </w:p>
        </w:tc>
        <w:tc>
          <w:tcPr>
            <w:tcW w:w="720" w:type="dxa"/>
            <w:gridSpan w:val="2"/>
            <w:vAlign w:val="center"/>
          </w:tcPr>
          <w:p w14:paraId="5EA21DA4" w14:textId="73D29CD2" w:rsidR="0091266E" w:rsidRPr="00A82B8E" w:rsidRDefault="0091266E" w:rsidP="0091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0C580E8C" w14:textId="0E906AD1" w:rsidR="0091266E" w:rsidRPr="00964628" w:rsidRDefault="0091266E" w:rsidP="0091266E">
            <w:pPr>
              <w:rPr>
                <w:b/>
                <w:sz w:val="22"/>
                <w:szCs w:val="22"/>
              </w:rPr>
            </w:pPr>
          </w:p>
        </w:tc>
      </w:tr>
      <w:tr w:rsidR="0091266E" w:rsidRPr="001D69F6" w14:paraId="1C1BD1F1" w14:textId="77777777" w:rsidTr="00857189">
        <w:trPr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1D3836AE" w14:textId="204C25DC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Buyer provides address or property ID</w:t>
            </w:r>
          </w:p>
        </w:tc>
        <w:tc>
          <w:tcPr>
            <w:tcW w:w="720" w:type="dxa"/>
            <w:gridSpan w:val="2"/>
            <w:vAlign w:val="center"/>
          </w:tcPr>
          <w:p w14:paraId="109684FC" w14:textId="77777777" w:rsidR="0091266E" w:rsidRPr="00A82B8E" w:rsidRDefault="0091266E" w:rsidP="0091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79786DDE" w14:textId="69D10A75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Property ID or House Address</w:t>
            </w:r>
          </w:p>
        </w:tc>
      </w:tr>
      <w:tr w:rsidR="0091266E" w:rsidRPr="001D69F6" w14:paraId="43B71FBF" w14:textId="77777777" w:rsidTr="00857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7251BA6D" w14:textId="3FA7B80A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AREI retrieves property info from internal database</w:t>
            </w:r>
          </w:p>
        </w:tc>
        <w:tc>
          <w:tcPr>
            <w:tcW w:w="720" w:type="dxa"/>
            <w:gridSpan w:val="2"/>
            <w:vAlign w:val="center"/>
          </w:tcPr>
          <w:p w14:paraId="4469EA6C" w14:textId="77777777" w:rsidR="0091266E" w:rsidRPr="00A82B8E" w:rsidRDefault="0091266E" w:rsidP="0091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2E5310C5" w14:textId="138B0818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Property Record</w:t>
            </w:r>
          </w:p>
        </w:tc>
      </w:tr>
      <w:tr w:rsidR="0091266E" w:rsidRPr="001D69F6" w14:paraId="14A5067D" w14:textId="77777777" w:rsidTr="00857189">
        <w:trPr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6349B57B" w14:textId="3C5262DE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AREI prints house information</w:t>
            </w:r>
          </w:p>
        </w:tc>
        <w:tc>
          <w:tcPr>
            <w:tcW w:w="720" w:type="dxa"/>
            <w:gridSpan w:val="2"/>
            <w:vAlign w:val="center"/>
          </w:tcPr>
          <w:p w14:paraId="1DC41A62" w14:textId="3E3AD955" w:rsidR="0091266E" w:rsidRPr="00A82B8E" w:rsidRDefault="006861D5" w:rsidP="0091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0734EE42" w14:textId="57C22F2C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Property Details Printout</w:t>
            </w:r>
          </w:p>
        </w:tc>
      </w:tr>
      <w:tr w:rsidR="0091266E" w:rsidRPr="001D69F6" w14:paraId="438FB916" w14:textId="77777777" w:rsidTr="00857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19F698D8" w14:textId="38DE1EDA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AREI provides printed info to agent</w:t>
            </w:r>
          </w:p>
        </w:tc>
        <w:tc>
          <w:tcPr>
            <w:tcW w:w="720" w:type="dxa"/>
            <w:gridSpan w:val="2"/>
            <w:vAlign w:val="center"/>
          </w:tcPr>
          <w:p w14:paraId="2452491F" w14:textId="77777777" w:rsidR="0091266E" w:rsidRPr="00A82B8E" w:rsidRDefault="0091266E" w:rsidP="00912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03CBFC03" w14:textId="4F989C80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t>Printed House Sheet</w:t>
            </w:r>
          </w:p>
        </w:tc>
      </w:tr>
      <w:tr w:rsidR="0091266E" w:rsidRPr="001D69F6" w14:paraId="0CC69F2F" w14:textId="77777777" w:rsidTr="00857189">
        <w:trPr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7BBC4B18" w14:textId="2FB131D4" w:rsidR="0091266E" w:rsidRPr="00964628" w:rsidRDefault="0091266E" w:rsidP="0091266E">
            <w:pPr>
              <w:rPr>
                <w:b/>
                <w:sz w:val="22"/>
                <w:szCs w:val="22"/>
              </w:rPr>
            </w:pPr>
            <w:r w:rsidRPr="00382568">
              <w:rPr>
                <w:b/>
                <w:bCs/>
              </w:rPr>
              <w:t>Else (needs assistance finding a home):</w:t>
            </w:r>
          </w:p>
        </w:tc>
        <w:tc>
          <w:tcPr>
            <w:tcW w:w="720" w:type="dxa"/>
            <w:gridSpan w:val="2"/>
            <w:vAlign w:val="center"/>
          </w:tcPr>
          <w:p w14:paraId="0199CA37" w14:textId="245534AD" w:rsidR="0091266E" w:rsidRPr="00A82B8E" w:rsidRDefault="0091266E" w:rsidP="00912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03EF4214" w14:textId="7CE8A0C7" w:rsidR="0091266E" w:rsidRPr="00964628" w:rsidRDefault="0091266E" w:rsidP="0091266E">
            <w:pPr>
              <w:rPr>
                <w:b/>
                <w:sz w:val="22"/>
                <w:szCs w:val="22"/>
              </w:rPr>
            </w:pPr>
          </w:p>
        </w:tc>
      </w:tr>
      <w:tr w:rsidR="00D538A7" w:rsidRPr="001D69F6" w14:paraId="218A439E" w14:textId="77777777" w:rsidTr="00857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06C4E707" w14:textId="3BD15C45" w:rsidR="00D538A7" w:rsidRPr="00F8589C" w:rsidRDefault="00D538A7" w:rsidP="00D538A7">
            <w:r w:rsidRPr="00382568">
              <w:t>Buyer fills out buyer information form</w:t>
            </w:r>
          </w:p>
        </w:tc>
        <w:tc>
          <w:tcPr>
            <w:tcW w:w="720" w:type="dxa"/>
            <w:gridSpan w:val="2"/>
            <w:vAlign w:val="center"/>
          </w:tcPr>
          <w:p w14:paraId="4ADFB150" w14:textId="3FBBD0FE" w:rsidR="00D538A7" w:rsidRPr="00A82B8E" w:rsidRDefault="00D538A7" w:rsidP="00D5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02A225A1" w14:textId="2CB8BB75" w:rsidR="00D538A7" w:rsidRDefault="00D538A7" w:rsidP="00D538A7">
            <w:r w:rsidRPr="00382568">
              <w:t>Preferences: Budget, Location, Features</w:t>
            </w:r>
          </w:p>
        </w:tc>
      </w:tr>
      <w:tr w:rsidR="00D538A7" w:rsidRPr="001D69F6" w14:paraId="5B982254" w14:textId="77777777" w:rsidTr="00857189">
        <w:trPr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2D77D525" w14:textId="69CD9D21" w:rsidR="00D538A7" w:rsidRPr="00F8589C" w:rsidRDefault="00D538A7" w:rsidP="00D538A7">
            <w:r w:rsidRPr="00382568">
              <w:t>AREI enters buyer info into buyer database</w:t>
            </w:r>
          </w:p>
        </w:tc>
        <w:tc>
          <w:tcPr>
            <w:tcW w:w="720" w:type="dxa"/>
            <w:gridSpan w:val="2"/>
            <w:vAlign w:val="center"/>
          </w:tcPr>
          <w:p w14:paraId="6938AB9B" w14:textId="234D6A74" w:rsidR="00D538A7" w:rsidRPr="00A82B8E" w:rsidRDefault="00D538A7" w:rsidP="00D5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3E1C37DE" w14:textId="45FC52FE" w:rsidR="00D538A7" w:rsidRDefault="00D538A7" w:rsidP="00D538A7">
            <w:r w:rsidRPr="00382568">
              <w:t>Buyer Record</w:t>
            </w:r>
          </w:p>
        </w:tc>
      </w:tr>
      <w:tr w:rsidR="00D538A7" w:rsidRPr="001D69F6" w14:paraId="30A263F5" w14:textId="77777777" w:rsidTr="00857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4E088E29" w14:textId="1011E192" w:rsidR="00D538A7" w:rsidRPr="00F8589C" w:rsidRDefault="00D538A7" w:rsidP="00D538A7">
            <w:r w:rsidRPr="00382568">
              <w:t>AREI searches internal database for matches</w:t>
            </w:r>
          </w:p>
        </w:tc>
        <w:tc>
          <w:tcPr>
            <w:tcW w:w="720" w:type="dxa"/>
            <w:gridSpan w:val="2"/>
            <w:vAlign w:val="center"/>
          </w:tcPr>
          <w:p w14:paraId="39429A94" w14:textId="5766A8BE" w:rsidR="00D538A7" w:rsidRPr="00A82B8E" w:rsidRDefault="00D538A7" w:rsidP="00D5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4B30F7E2" w14:textId="7C08ABCB" w:rsidR="00D538A7" w:rsidRDefault="00D538A7" w:rsidP="00D538A7">
            <w:r w:rsidRPr="00382568">
              <w:t>Property Matches from Internal DB</w:t>
            </w:r>
          </w:p>
        </w:tc>
      </w:tr>
      <w:tr w:rsidR="00D538A7" w:rsidRPr="001D69F6" w14:paraId="6602A15E" w14:textId="77777777" w:rsidTr="00857189">
        <w:trPr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722ADAA6" w14:textId="190744B4" w:rsidR="00D538A7" w:rsidRPr="00F8589C" w:rsidRDefault="00D538A7" w:rsidP="00D538A7">
            <w:r w:rsidRPr="00382568">
              <w:t>AREI searches MLS for additional matches</w:t>
            </w:r>
          </w:p>
        </w:tc>
        <w:tc>
          <w:tcPr>
            <w:tcW w:w="720" w:type="dxa"/>
            <w:gridSpan w:val="2"/>
            <w:vAlign w:val="center"/>
          </w:tcPr>
          <w:p w14:paraId="711314D4" w14:textId="5ECE98BD" w:rsidR="00D538A7" w:rsidRPr="00A82B8E" w:rsidRDefault="00E8183B" w:rsidP="00D5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0412F30B" w14:textId="73B37C8F" w:rsidR="00D538A7" w:rsidRDefault="00D538A7" w:rsidP="00D538A7">
            <w:r w:rsidRPr="00382568">
              <w:t>Property Matches from MLS</w:t>
            </w:r>
          </w:p>
        </w:tc>
      </w:tr>
      <w:tr w:rsidR="00D538A7" w:rsidRPr="001D69F6" w14:paraId="182F3374" w14:textId="77777777" w:rsidTr="00857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6A3418E9" w14:textId="46E37CBD" w:rsidR="00D538A7" w:rsidRPr="00F8589C" w:rsidRDefault="00D538A7" w:rsidP="00D538A7">
            <w:r w:rsidRPr="00382568">
              <w:t>AREI prints list of potential matches</w:t>
            </w:r>
          </w:p>
        </w:tc>
        <w:tc>
          <w:tcPr>
            <w:tcW w:w="720" w:type="dxa"/>
            <w:gridSpan w:val="2"/>
            <w:vAlign w:val="center"/>
          </w:tcPr>
          <w:p w14:paraId="6BAC83F9" w14:textId="0081F5AC" w:rsidR="00D538A7" w:rsidRPr="00A82B8E" w:rsidRDefault="00D538A7" w:rsidP="00D538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544FE5C9" w14:textId="47BE76DB" w:rsidR="00D538A7" w:rsidRDefault="00D538A7" w:rsidP="00D538A7">
            <w:r w:rsidRPr="00382568">
              <w:t>Printable House Match List</w:t>
            </w:r>
          </w:p>
        </w:tc>
      </w:tr>
      <w:tr w:rsidR="00D538A7" w:rsidRPr="001D69F6" w14:paraId="1595B65B" w14:textId="77777777" w:rsidTr="00857189">
        <w:trPr>
          <w:trHeight w:val="2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65" w:type="dxa"/>
            <w:gridSpan w:val="2"/>
            <w:vAlign w:val="center"/>
          </w:tcPr>
          <w:p w14:paraId="7298AE89" w14:textId="20354637" w:rsidR="00D538A7" w:rsidRPr="00F8589C" w:rsidRDefault="00D538A7" w:rsidP="00D538A7">
            <w:r w:rsidRPr="00382568">
              <w:t>AREI provides report to buyer</w:t>
            </w:r>
          </w:p>
        </w:tc>
        <w:tc>
          <w:tcPr>
            <w:tcW w:w="720" w:type="dxa"/>
            <w:gridSpan w:val="2"/>
            <w:vAlign w:val="center"/>
          </w:tcPr>
          <w:p w14:paraId="666CB9B3" w14:textId="6E8D9198" w:rsidR="00D538A7" w:rsidRPr="00A82B8E" w:rsidRDefault="00D538A7" w:rsidP="00D538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82B8E">
              <w:rPr>
                <w:b/>
                <w:bCs/>
                <w:sz w:val="32"/>
                <w:szCs w:val="32"/>
              </w:rPr>
              <w:t>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2" w:type="dxa"/>
            <w:gridSpan w:val="3"/>
            <w:vAlign w:val="center"/>
          </w:tcPr>
          <w:p w14:paraId="741CF2A6" w14:textId="70E2819A" w:rsidR="00D538A7" w:rsidRDefault="00D538A7" w:rsidP="00D538A7">
            <w:r w:rsidRPr="00382568">
              <w:t>Home Suggestions Document</w:t>
            </w:r>
          </w:p>
        </w:tc>
      </w:tr>
    </w:tbl>
    <w:p w14:paraId="3A272CEB" w14:textId="77777777" w:rsidR="00E757E4" w:rsidRDefault="00E757E4"/>
    <w:p w14:paraId="27643B22" w14:textId="77777777" w:rsidR="002E2C19" w:rsidRDefault="002E2C19"/>
    <w:sectPr w:rsidR="002E2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3663" w14:textId="77777777" w:rsidR="00016363" w:rsidRDefault="00016363" w:rsidP="00F74700">
      <w:r>
        <w:separator/>
      </w:r>
    </w:p>
  </w:endnote>
  <w:endnote w:type="continuationSeparator" w:id="0">
    <w:p w14:paraId="24D1E46D" w14:textId="77777777" w:rsidR="00016363" w:rsidRDefault="00016363" w:rsidP="00F7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8C49" w14:textId="77777777" w:rsidR="00406C9D" w:rsidRDefault="00406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239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B93EC1" w14:textId="77777777" w:rsidR="00F74700" w:rsidRDefault="00F74700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  <w:p w14:paraId="6B9AB937" w14:textId="4C0AFDD9" w:rsidR="00F74700" w:rsidRDefault="00F747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EF7D376" w14:textId="77777777" w:rsidR="00F74700" w:rsidRDefault="00F74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1407" w14:textId="77777777" w:rsidR="00406C9D" w:rsidRDefault="00406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AD8C" w14:textId="77777777" w:rsidR="00016363" w:rsidRDefault="00016363" w:rsidP="00F74700">
      <w:r>
        <w:separator/>
      </w:r>
    </w:p>
  </w:footnote>
  <w:footnote w:type="continuationSeparator" w:id="0">
    <w:p w14:paraId="417511D1" w14:textId="77777777" w:rsidR="00016363" w:rsidRDefault="00016363" w:rsidP="00F7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8DB8" w14:textId="77777777" w:rsidR="00406C9D" w:rsidRDefault="00406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08A3" w14:textId="38DABEB4" w:rsidR="00F74700" w:rsidRDefault="00F74700">
    <w:pPr>
      <w:pStyle w:val="Header"/>
    </w:pPr>
    <w:r>
      <w:t>Erik Thompson</w:t>
    </w:r>
    <w:r>
      <w:tab/>
    </w:r>
    <w:r>
      <w:tab/>
    </w:r>
    <w:r>
      <w:fldChar w:fldCharType="begin"/>
    </w:r>
    <w:r>
      <w:instrText xml:space="preserve"> DATE \@ "dddd, MMMM d, yyyy" </w:instrText>
    </w:r>
    <w:r>
      <w:fldChar w:fldCharType="separate"/>
    </w:r>
    <w:r w:rsidR="00C947A8">
      <w:rPr>
        <w:noProof/>
      </w:rPr>
      <w:t>May</w:t>
    </w:r>
    <w:r w:rsidR="00C947A8">
      <w:rPr>
        <w:noProof/>
      </w:rPr>
      <w:t xml:space="preserve"> </w:t>
    </w:r>
    <w:r w:rsidR="00C947A8">
      <w:rPr>
        <w:noProof/>
      </w:rPr>
      <w:t>7</w:t>
    </w:r>
    <w:r w:rsidR="00C947A8">
      <w:rPr>
        <w:noProof/>
      </w:rPr>
      <w:t>, 202</w:t>
    </w:r>
    <w:r w:rsidR="00C947A8">
      <w:rPr>
        <w:noProof/>
      </w:rPr>
      <w:t>5</w:t>
    </w:r>
    <w:r>
      <w:fldChar w:fldCharType="end"/>
    </w:r>
    <w:r>
      <w:br/>
      <w:t>MISC 481 - Systems Analysis &amp; Design</w:t>
    </w:r>
  </w:p>
  <w:p w14:paraId="15F5318D" w14:textId="5DF10840" w:rsidR="00F74700" w:rsidRDefault="00406C9D">
    <w:pPr>
      <w:pStyle w:val="Header"/>
    </w:pPr>
    <w:r>
      <w:t>Exam 1</w:t>
    </w:r>
  </w:p>
  <w:p w14:paraId="78D622F7" w14:textId="77777777" w:rsidR="00406C9D" w:rsidRDefault="00406C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169D" w14:textId="77777777" w:rsidR="00406C9D" w:rsidRDefault="00406C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B3"/>
    <w:rsid w:val="00007AC9"/>
    <w:rsid w:val="00016363"/>
    <w:rsid w:val="00037118"/>
    <w:rsid w:val="000903B7"/>
    <w:rsid w:val="000B7DC2"/>
    <w:rsid w:val="001955EE"/>
    <w:rsid w:val="001B6ADB"/>
    <w:rsid w:val="001C442E"/>
    <w:rsid w:val="0023005E"/>
    <w:rsid w:val="00241431"/>
    <w:rsid w:val="0027632A"/>
    <w:rsid w:val="00285F02"/>
    <w:rsid w:val="002925B8"/>
    <w:rsid w:val="002C1155"/>
    <w:rsid w:val="002E2C19"/>
    <w:rsid w:val="0030467C"/>
    <w:rsid w:val="003A4E91"/>
    <w:rsid w:val="003F7866"/>
    <w:rsid w:val="00406C9D"/>
    <w:rsid w:val="00406CC9"/>
    <w:rsid w:val="00443888"/>
    <w:rsid w:val="004B05F4"/>
    <w:rsid w:val="004F2232"/>
    <w:rsid w:val="00502B4B"/>
    <w:rsid w:val="00513E23"/>
    <w:rsid w:val="005A0DA5"/>
    <w:rsid w:val="005A128F"/>
    <w:rsid w:val="005A1B21"/>
    <w:rsid w:val="006235AA"/>
    <w:rsid w:val="00660967"/>
    <w:rsid w:val="006861D5"/>
    <w:rsid w:val="006C1942"/>
    <w:rsid w:val="00776EFA"/>
    <w:rsid w:val="007966F8"/>
    <w:rsid w:val="007A0D87"/>
    <w:rsid w:val="007A6AD7"/>
    <w:rsid w:val="007E14BB"/>
    <w:rsid w:val="00836725"/>
    <w:rsid w:val="00843581"/>
    <w:rsid w:val="008552B2"/>
    <w:rsid w:val="008B664D"/>
    <w:rsid w:val="00903ADD"/>
    <w:rsid w:val="0091266E"/>
    <w:rsid w:val="009223D4"/>
    <w:rsid w:val="0099492A"/>
    <w:rsid w:val="009970C3"/>
    <w:rsid w:val="009A1F02"/>
    <w:rsid w:val="009C2A9F"/>
    <w:rsid w:val="00A177D4"/>
    <w:rsid w:val="00A23856"/>
    <w:rsid w:val="00A7732B"/>
    <w:rsid w:val="00A82B8E"/>
    <w:rsid w:val="00AE6D14"/>
    <w:rsid w:val="00AF1276"/>
    <w:rsid w:val="00B7659E"/>
    <w:rsid w:val="00B76D96"/>
    <w:rsid w:val="00BF15B3"/>
    <w:rsid w:val="00C63F3D"/>
    <w:rsid w:val="00C813A6"/>
    <w:rsid w:val="00C947A8"/>
    <w:rsid w:val="00CF67C2"/>
    <w:rsid w:val="00D21EA8"/>
    <w:rsid w:val="00D538A7"/>
    <w:rsid w:val="00D543AC"/>
    <w:rsid w:val="00D65FEF"/>
    <w:rsid w:val="00D84EF8"/>
    <w:rsid w:val="00E33ACE"/>
    <w:rsid w:val="00E757E4"/>
    <w:rsid w:val="00E8183B"/>
    <w:rsid w:val="00EE73F5"/>
    <w:rsid w:val="00EF3910"/>
    <w:rsid w:val="00F355FA"/>
    <w:rsid w:val="00F74700"/>
    <w:rsid w:val="00F8589C"/>
    <w:rsid w:val="00FB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89056"/>
  <w15:chartTrackingRefBased/>
  <w15:docId w15:val="{A0B23A08-9392-4D0E-8462-4C511046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5B3"/>
    <w:pPr>
      <w:widowControl w:val="0"/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15B3"/>
    <w:pPr>
      <w:ind w:firstLine="360"/>
    </w:pPr>
  </w:style>
  <w:style w:type="character" w:customStyle="1" w:styleId="BodyTextIndentChar">
    <w:name w:val="Body Text Indent Char"/>
    <w:basedOn w:val="DefaultParagraphFont"/>
    <w:link w:val="BodyTextIndent"/>
    <w:rsid w:val="00BF15B3"/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700"/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700"/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table" w:styleId="GridTable5Dark-Accent1">
    <w:name w:val="Grid Table 5 Dark Accent 1"/>
    <w:basedOn w:val="TableNormal"/>
    <w:uiPriority w:val="50"/>
    <w:rsid w:val="002E2C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360</Words>
  <Characters>1909</Characters>
  <Application>Microsoft Office Word</Application>
  <DocSecurity>0</DocSecurity>
  <Lines>122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Duanning</dc:creator>
  <cp:keywords/>
  <dc:description/>
  <cp:lastModifiedBy>Private Name</cp:lastModifiedBy>
  <cp:revision>29</cp:revision>
  <dcterms:created xsi:type="dcterms:W3CDTF">2025-05-08T01:04:00Z</dcterms:created>
  <dcterms:modified xsi:type="dcterms:W3CDTF">2026-02-08T12:18:00Z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d5ec4a93-1d1b-4db9-ba74-1ea6ff2c0aab</vt:lpwstr>
  </property>
</Properties>
</file>